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3049"/>
        <w:gridCol w:w="710"/>
        <w:gridCol w:w="150"/>
        <w:gridCol w:w="2401"/>
      </w:tblGrid>
      <w:tr w:rsidR="00254304" w:rsidRPr="00254304" w14:paraId="76E04A50" w14:textId="77777777" w:rsidTr="00254304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8034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Brewery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3733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Beer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8FC4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ABV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3C33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57D30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Expanded Style</w:t>
            </w:r>
          </w:p>
        </w:tc>
      </w:tr>
      <w:tr w:rsidR="00254304" w:rsidRPr="00254304" w14:paraId="72FB4B4A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FE1E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Abbeydale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9A0F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Oktoberfest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2472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182C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4039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lager</w:t>
            </w:r>
          </w:p>
        </w:tc>
      </w:tr>
      <w:tr w:rsidR="00254304" w:rsidRPr="00254304" w14:paraId="748DF896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44AF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Abbeydale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DEEE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20A3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E25E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13E4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golden ale</w:t>
            </w:r>
          </w:p>
        </w:tc>
      </w:tr>
      <w:tr w:rsidR="00254304" w:rsidRPr="00254304" w14:paraId="44468B52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67C7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0CEE6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Citadel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E0AD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2F0A3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673D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IPA</w:t>
            </w:r>
          </w:p>
        </w:tc>
      </w:tr>
      <w:tr w:rsidR="00254304" w:rsidRPr="00254304" w14:paraId="25297AC5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B93A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Darwin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BE607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Expedition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46027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9883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A995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pale ale</w:t>
            </w:r>
          </w:p>
        </w:tc>
      </w:tr>
      <w:tr w:rsidR="00254304" w:rsidRPr="00254304" w14:paraId="517F6FFB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79B1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Darwin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51AF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Beagle Blond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95C1C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F963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248C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blond</w:t>
            </w:r>
          </w:p>
        </w:tc>
      </w:tr>
      <w:tr w:rsidR="00254304" w:rsidRPr="00254304" w14:paraId="03D4A0D7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7E107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Darwin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09226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Galapagos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3960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F0BF7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AEDE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chocolate stout</w:t>
            </w:r>
          </w:p>
        </w:tc>
      </w:tr>
      <w:tr w:rsidR="00254304" w:rsidRPr="00254304" w14:paraId="67FCD4FD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B124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Fat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7F94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Velvet Joe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3762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7BF8E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CAD2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porter</w:t>
            </w:r>
          </w:p>
        </w:tc>
      </w:tr>
      <w:tr w:rsidR="00254304" w:rsidRPr="00254304" w14:paraId="6558E3AB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3E3D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Fat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8D1EE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 Cat 30th Special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A3F9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79E63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41DD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barley wine</w:t>
            </w:r>
          </w:p>
        </w:tc>
      </w:tr>
      <w:tr w:rsidR="00254304" w:rsidRPr="00254304" w14:paraId="36EDD014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303E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Half Moon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A1E5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Caramel Seduction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A025C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963B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2D9E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brown ale</w:t>
            </w:r>
          </w:p>
        </w:tc>
      </w:tr>
      <w:tr w:rsidR="00254304" w:rsidRPr="00254304" w14:paraId="0F7FF4A3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45759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Half Moon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7CC99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Dark Masquerade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0C63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06A5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C875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mild</w:t>
            </w:r>
          </w:p>
        </w:tc>
      </w:tr>
      <w:tr w:rsidR="00254304" w:rsidRPr="00254304" w14:paraId="3A226E6B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8CC4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Harrogate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0DEE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Harlow Blond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46FCE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1FF8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51279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blond</w:t>
            </w:r>
          </w:p>
        </w:tc>
      </w:tr>
      <w:tr w:rsidR="00254304" w:rsidRPr="00254304" w14:paraId="7799A8F9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2DD2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Harrogate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A282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Harrogate Best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3795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2231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A180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bitter</w:t>
            </w:r>
          </w:p>
        </w:tc>
      </w:tr>
      <w:tr w:rsidR="00254304" w:rsidRPr="00254304" w14:paraId="5DBAC55F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45B2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Harrogate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8F8C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Plum 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D94F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85597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872D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porter</w:t>
            </w:r>
          </w:p>
        </w:tc>
      </w:tr>
      <w:tr w:rsidR="00254304" w:rsidRPr="00254304" w14:paraId="7694070A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2C5E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Lacons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FC499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Old Nogg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627E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6A32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E439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old ale</w:t>
            </w:r>
          </w:p>
        </w:tc>
      </w:tr>
      <w:tr w:rsidR="00254304" w:rsidRPr="00254304" w14:paraId="44DD8ABF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F0F5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Lacons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BFDB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1BE3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AD7D7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70BD3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barley wine</w:t>
            </w:r>
          </w:p>
        </w:tc>
      </w:tr>
      <w:tr w:rsidR="00254304" w:rsidRPr="00254304" w14:paraId="2145F7AE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0AD36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Lacons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1B2B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Imperial 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1852C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EDB67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3BFE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porter</w:t>
            </w:r>
          </w:p>
        </w:tc>
      </w:tr>
      <w:tr w:rsidR="00254304" w:rsidRPr="00254304" w14:paraId="0179A0B0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BA43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Ossett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832F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Excelsius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8FFA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4B183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AD49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dry hopped pale ale</w:t>
            </w:r>
          </w:p>
        </w:tc>
      </w:tr>
      <w:tr w:rsidR="00254304" w:rsidRPr="00254304" w14:paraId="2B4A1523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6238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Ossett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DD69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Voodoo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E87C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BDDD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A123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chocolate orange stout</w:t>
            </w:r>
          </w:p>
        </w:tc>
      </w:tr>
      <w:tr w:rsidR="00254304" w:rsidRPr="00254304" w14:paraId="7F9E0D5A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99FE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Portobello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193A7C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Market 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59CC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BA61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0154E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Imperial porter</w:t>
            </w:r>
          </w:p>
        </w:tc>
      </w:tr>
      <w:tr w:rsidR="00254304" w:rsidRPr="00254304" w14:paraId="070DAC22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3227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Three 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FF0BB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Shield Maiden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18AD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8B48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23EB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blonde ale</w:t>
            </w:r>
          </w:p>
        </w:tc>
      </w:tr>
      <w:tr w:rsidR="00254304" w:rsidRPr="00254304" w14:paraId="5BCDA99E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1552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Three 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7D0AAC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Dark Side of the Toon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F16DE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D06D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BFE7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Irish dry stout</w:t>
            </w:r>
          </w:p>
        </w:tc>
      </w:tr>
      <w:tr w:rsidR="00254304" w:rsidRPr="00254304" w14:paraId="04615BE0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0E770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Three 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EBBA1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Silver Darling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F98E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A338E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8B3A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golden ale</w:t>
            </w:r>
          </w:p>
        </w:tc>
      </w:tr>
      <w:tr w:rsidR="00254304" w:rsidRPr="00254304" w14:paraId="5CCEF3D0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E4F0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Tigertops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FBAC26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Helles Bock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7DC0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9121E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DA210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helles</w:t>
            </w:r>
            <w:proofErr w:type="spellEnd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bock</w:t>
            </w:r>
          </w:p>
        </w:tc>
      </w:tr>
      <w:tr w:rsidR="00254304" w:rsidRPr="00254304" w14:paraId="0AFE9573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C4EA7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Tigertops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12193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Wee Heavy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DFD76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197C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83CB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scotch ale</w:t>
            </w:r>
          </w:p>
        </w:tc>
      </w:tr>
      <w:tr w:rsidR="00254304" w:rsidRPr="00254304" w14:paraId="69F9008D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8032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Tigertops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D55E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Barley Wine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5EA0C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08163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08130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barley wine</w:t>
            </w:r>
          </w:p>
        </w:tc>
      </w:tr>
      <w:tr w:rsidR="00254304" w:rsidRPr="00254304" w14:paraId="4901993A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7139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D65C33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Imperial Smoked Lady of the Glen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BBEA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F1539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DD06C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aged imperial smoked stout</w:t>
            </w:r>
          </w:p>
        </w:tc>
      </w:tr>
      <w:tr w:rsidR="00254304" w:rsidRPr="00254304" w14:paraId="0D0527B1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0165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450FD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Vocation/Neon Raptor </w:t>
            </w:r>
            <w:proofErr w:type="spellStart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EADC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EC93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96BB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stout</w:t>
            </w:r>
          </w:p>
        </w:tc>
      </w:tr>
      <w:tr w:rsidR="00254304" w:rsidRPr="00254304" w14:paraId="4F936CBF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0623C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Wilde 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55535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Brownie Hunter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BA42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58FD0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AED0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Chocolate Fudge Stout</w:t>
            </w:r>
          </w:p>
        </w:tc>
      </w:tr>
      <w:tr w:rsidR="00254304" w:rsidRPr="00254304" w14:paraId="07306201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FC15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Wilde 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9FA4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Biscoff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277E9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F1FDB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5D1D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stout</w:t>
            </w:r>
          </w:p>
        </w:tc>
      </w:tr>
      <w:tr w:rsidR="00254304" w:rsidRPr="00254304" w14:paraId="438CB9F1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C709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Wilde 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E93656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Insatiable Circumstance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6726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EFE15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6356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caramel latte porter</w:t>
            </w:r>
          </w:p>
        </w:tc>
      </w:tr>
      <w:tr w:rsidR="00254304" w:rsidRPr="00254304" w14:paraId="30995AC8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62B7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  <w:t>Mr Winters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7F4B8E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  <w:t>Vanilla Latte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244B3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  <w:t>4.5%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2771E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0AFE9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GB"/>
              </w:rPr>
              <w:t>milk stout</w:t>
            </w:r>
          </w:p>
        </w:tc>
      </w:tr>
      <w:tr w:rsidR="00254304" w:rsidRPr="00254304" w14:paraId="6CDE5A4C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C7C08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6EFC6C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Squid 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699F2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CA32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C82AF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black IPA</w:t>
            </w:r>
          </w:p>
        </w:tc>
      </w:tr>
      <w:tr w:rsidR="00254304" w:rsidRPr="00254304" w14:paraId="5BB380E6" w14:textId="77777777" w:rsidTr="00254304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B16F0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EBBC71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Red Panda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9314A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4AF7D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D0C74" w14:textId="77777777" w:rsidR="00254304" w:rsidRPr="00254304" w:rsidRDefault="00254304" w:rsidP="0025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43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red IPA</w:t>
            </w:r>
          </w:p>
        </w:tc>
      </w:tr>
    </w:tbl>
    <w:p w14:paraId="1064F1B1" w14:textId="77777777" w:rsidR="00254304" w:rsidRPr="00254304" w:rsidRDefault="00254304" w:rsidP="00254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304">
        <w:rPr>
          <w:rFonts w:ascii="Arial" w:eastAsia="Times New Roman" w:hAnsi="Arial" w:cs="Arial"/>
          <w:sz w:val="15"/>
          <w:szCs w:val="15"/>
          <w:lang w:eastAsia="en-GB"/>
        </w:rPr>
        <w:br/>
        <w:t> </w:t>
      </w:r>
    </w:p>
    <w:p w14:paraId="34FD8D15" w14:textId="77777777" w:rsidR="00C724ED" w:rsidRDefault="00C724ED"/>
    <w:sectPr w:rsidR="00C72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04"/>
    <w:rsid w:val="00254304"/>
    <w:rsid w:val="002F1974"/>
    <w:rsid w:val="00C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BA88"/>
  <w15:chartTrackingRefBased/>
  <w15:docId w15:val="{7B136249-38D5-403A-B7F5-1AEF435F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18387304msonormal">
    <w:name w:val="yiv3218387304msonormal"/>
    <w:basedOn w:val="Normal"/>
    <w:rsid w:val="002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Jacobson</dc:creator>
  <cp:keywords/>
  <dc:description/>
  <cp:lastModifiedBy>Andrew Woodcock</cp:lastModifiedBy>
  <cp:revision>2</cp:revision>
  <dcterms:created xsi:type="dcterms:W3CDTF">2022-10-09T10:16:00Z</dcterms:created>
  <dcterms:modified xsi:type="dcterms:W3CDTF">2022-10-09T10:16:00Z</dcterms:modified>
</cp:coreProperties>
</file>